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2328" w:rsidRDefault="00C159E0">
      <w:r>
        <w:t xml:space="preserve">Breaking Barriers in History </w:t>
      </w:r>
    </w:p>
    <w:p w14:paraId="00000002" w14:textId="77777777" w:rsidR="00DF2328" w:rsidRDefault="00C159E0">
      <w:r>
        <w:t>NHD in Idaho 2020</w:t>
      </w:r>
    </w:p>
    <w:p w14:paraId="00000003" w14:textId="77777777" w:rsidR="00DF2328" w:rsidRDefault="00DF2328"/>
    <w:p w14:paraId="00000004" w14:textId="75501750" w:rsidR="00DF2328" w:rsidRDefault="00C159E0">
      <w:r>
        <w:t>Idaho Topics</w:t>
      </w:r>
      <w:r w:rsidR="001043BE">
        <w:t xml:space="preserve">: Here is a brief list of ideas for Idaho topics.  Keep in mind that people from Idaho have been a part of every major historical event in our nation’s history since Lewis &amp; Clark!  If you are interested in World War II history, research a way Idaho or an Idahoan was connected to that war.  If you are interested in civil rights, research how minority groups in Idaho have fought for their rights.  </w:t>
      </w:r>
    </w:p>
    <w:p w14:paraId="00000005" w14:textId="77777777" w:rsidR="00DF2328" w:rsidRDefault="00DF2328"/>
    <w:p w14:paraId="563BDC8A" w14:textId="77777777" w:rsidR="00EE114A" w:rsidRDefault="00EE114A">
      <w:pPr>
        <w:sectPr w:rsidR="00EE114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6" w14:textId="7049B1EE" w:rsidR="00DF2328" w:rsidRDefault="00C159E0">
      <w:r>
        <w:t>Environmental</w:t>
      </w:r>
    </w:p>
    <w:p w14:paraId="00000007" w14:textId="77777777" w:rsidR="00DF2328" w:rsidRDefault="00C159E0">
      <w:pPr>
        <w:numPr>
          <w:ilvl w:val="0"/>
          <w:numId w:val="1"/>
        </w:numPr>
      </w:pPr>
      <w:r>
        <w:t>Teton Dam Disaster</w:t>
      </w:r>
    </w:p>
    <w:p w14:paraId="00000008" w14:textId="4E7A42D4" w:rsidR="00DF2328" w:rsidRDefault="006C7AAB">
      <w:pPr>
        <w:numPr>
          <w:ilvl w:val="0"/>
          <w:numId w:val="1"/>
        </w:numPr>
      </w:pPr>
      <w:r>
        <w:t>Damming</w:t>
      </w:r>
      <w:r w:rsidR="00C159E0">
        <w:t xml:space="preserve"> Idaho rivers</w:t>
      </w:r>
    </w:p>
    <w:p w14:paraId="00000009" w14:textId="77777777" w:rsidR="00DF2328" w:rsidRDefault="00C159E0">
      <w:pPr>
        <w:numPr>
          <w:ilvl w:val="0"/>
          <w:numId w:val="1"/>
        </w:numPr>
      </w:pPr>
      <w:r>
        <w:t>Snake River</w:t>
      </w:r>
    </w:p>
    <w:p w14:paraId="0000000A" w14:textId="77777777" w:rsidR="00DF2328" w:rsidRDefault="00C159E0">
      <w:pPr>
        <w:numPr>
          <w:ilvl w:val="0"/>
          <w:numId w:val="1"/>
        </w:numPr>
      </w:pPr>
      <w:proofErr w:type="spellStart"/>
      <w:r>
        <w:t>Hell’s</w:t>
      </w:r>
      <w:proofErr w:type="spellEnd"/>
      <w:r>
        <w:t xml:space="preserve"> Canyon</w:t>
      </w:r>
    </w:p>
    <w:p w14:paraId="0000000B" w14:textId="77777777" w:rsidR="00DF2328" w:rsidRDefault="00C159E0">
      <w:pPr>
        <w:numPr>
          <w:ilvl w:val="0"/>
          <w:numId w:val="1"/>
        </w:numPr>
      </w:pPr>
      <w:r>
        <w:t>Shoshone Falls</w:t>
      </w:r>
    </w:p>
    <w:p w14:paraId="0000000C" w14:textId="77777777" w:rsidR="00DF2328" w:rsidRDefault="00C159E0">
      <w:pPr>
        <w:numPr>
          <w:ilvl w:val="0"/>
          <w:numId w:val="1"/>
        </w:numPr>
      </w:pPr>
      <w:r>
        <w:t>Frank Church and The Wilderness Act</w:t>
      </w:r>
    </w:p>
    <w:p w14:paraId="0000000D" w14:textId="77777777" w:rsidR="00DF2328" w:rsidRDefault="00C159E0">
      <w:pPr>
        <w:numPr>
          <w:ilvl w:val="0"/>
          <w:numId w:val="1"/>
        </w:numPr>
      </w:pPr>
      <w:r>
        <w:t>River of No Return</w:t>
      </w:r>
    </w:p>
    <w:p w14:paraId="0000000E" w14:textId="77777777" w:rsidR="00DF2328" w:rsidRDefault="00C159E0">
      <w:pPr>
        <w:numPr>
          <w:ilvl w:val="0"/>
          <w:numId w:val="1"/>
        </w:numPr>
      </w:pPr>
      <w:r>
        <w:t>Reintroduction of Wolves</w:t>
      </w:r>
    </w:p>
    <w:p w14:paraId="0000000F" w14:textId="77777777" w:rsidR="00DF2328" w:rsidRDefault="00C159E0">
      <w:pPr>
        <w:numPr>
          <w:ilvl w:val="0"/>
          <w:numId w:val="1"/>
        </w:numPr>
      </w:pPr>
      <w:r>
        <w:t>White Clouds</w:t>
      </w:r>
    </w:p>
    <w:p w14:paraId="00000010" w14:textId="77777777" w:rsidR="00DF2328" w:rsidRDefault="00C159E0">
      <w:pPr>
        <w:numPr>
          <w:ilvl w:val="0"/>
          <w:numId w:val="1"/>
        </w:numPr>
      </w:pPr>
      <w:r>
        <w:t>The Big Burn</w:t>
      </w:r>
    </w:p>
    <w:p w14:paraId="00000011" w14:textId="77777777" w:rsidR="00DF2328" w:rsidRDefault="00C159E0">
      <w:pPr>
        <w:numPr>
          <w:ilvl w:val="0"/>
          <w:numId w:val="1"/>
        </w:numPr>
      </w:pPr>
      <w:r>
        <w:t>The Sunshine Mine Disaster</w:t>
      </w:r>
    </w:p>
    <w:p w14:paraId="00000012" w14:textId="77777777" w:rsidR="00DF2328" w:rsidRDefault="00C159E0">
      <w:pPr>
        <w:numPr>
          <w:ilvl w:val="0"/>
          <w:numId w:val="1"/>
        </w:numPr>
      </w:pPr>
      <w:r>
        <w:t>Silver Valley Super Fund</w:t>
      </w:r>
    </w:p>
    <w:p w14:paraId="00000013" w14:textId="77777777" w:rsidR="00DF2328" w:rsidRDefault="00C159E0">
      <w:pPr>
        <w:numPr>
          <w:ilvl w:val="0"/>
          <w:numId w:val="1"/>
        </w:numPr>
      </w:pPr>
      <w:r>
        <w:t>Effects of mining on Idaho’s landscape/environment</w:t>
      </w:r>
    </w:p>
    <w:p w14:paraId="00000014" w14:textId="47F6EE5C" w:rsidR="00DF2328" w:rsidRDefault="00C159E0">
      <w:pPr>
        <w:numPr>
          <w:ilvl w:val="0"/>
          <w:numId w:val="1"/>
        </w:numPr>
      </w:pPr>
      <w:r>
        <w:t xml:space="preserve">The World Center for </w:t>
      </w:r>
      <w:r w:rsidR="006C7AAB">
        <w:t>Birds</w:t>
      </w:r>
      <w:r>
        <w:t xml:space="preserve"> of Prey</w:t>
      </w:r>
      <w:r w:rsidR="00210292">
        <w:t>, Morley Nelson</w:t>
      </w:r>
    </w:p>
    <w:p w14:paraId="00000015" w14:textId="77777777" w:rsidR="00DF2328" w:rsidRDefault="00C159E0">
      <w:pPr>
        <w:numPr>
          <w:ilvl w:val="0"/>
          <w:numId w:val="1"/>
        </w:numPr>
      </w:pPr>
      <w:r>
        <w:t>Bruneau Sand Dunes</w:t>
      </w:r>
    </w:p>
    <w:p w14:paraId="00000016" w14:textId="77777777" w:rsidR="00DF2328" w:rsidRDefault="00C159E0">
      <w:pPr>
        <w:numPr>
          <w:ilvl w:val="0"/>
          <w:numId w:val="1"/>
        </w:numPr>
      </w:pPr>
      <w:r>
        <w:t>Soda Springs</w:t>
      </w:r>
    </w:p>
    <w:p w14:paraId="00000017" w14:textId="77777777" w:rsidR="00DF2328" w:rsidRDefault="00C159E0">
      <w:pPr>
        <w:numPr>
          <w:ilvl w:val="0"/>
          <w:numId w:val="1"/>
        </w:numPr>
      </w:pPr>
      <w:r>
        <w:t>Nuclear Energy/Disaster</w:t>
      </w:r>
    </w:p>
    <w:p w14:paraId="00000018" w14:textId="77777777" w:rsidR="00DF2328" w:rsidRDefault="00C159E0">
      <w:pPr>
        <w:numPr>
          <w:ilvl w:val="0"/>
          <w:numId w:val="1"/>
        </w:numPr>
      </w:pPr>
      <w:r>
        <w:t>Collaboration between tribes and Federal government/state government on environmental issues</w:t>
      </w:r>
    </w:p>
    <w:p w14:paraId="00000019" w14:textId="5A29D64B" w:rsidR="00DF2328" w:rsidRDefault="00C159E0">
      <w:pPr>
        <w:numPr>
          <w:ilvl w:val="0"/>
          <w:numId w:val="1"/>
        </w:numPr>
      </w:pPr>
      <w:r>
        <w:t>EPA</w:t>
      </w:r>
    </w:p>
    <w:p w14:paraId="5F4510D3" w14:textId="77777777" w:rsidR="001043BE" w:rsidRDefault="001043BE" w:rsidP="001043BE">
      <w:pPr>
        <w:pStyle w:val="ListParagraph"/>
        <w:numPr>
          <w:ilvl w:val="0"/>
          <w:numId w:val="1"/>
        </w:numPr>
      </w:pPr>
      <w:r>
        <w:t>Mountain Men, Lewis &amp; Clark</w:t>
      </w:r>
    </w:p>
    <w:p w14:paraId="0000001A" w14:textId="77777777" w:rsidR="00DF2328" w:rsidRDefault="00DF2328">
      <w:pPr>
        <w:ind w:left="720"/>
      </w:pPr>
    </w:p>
    <w:p w14:paraId="0000001B" w14:textId="77777777" w:rsidR="00DF2328" w:rsidRDefault="00C159E0">
      <w:r>
        <w:t>Labor</w:t>
      </w:r>
    </w:p>
    <w:p w14:paraId="0000001C" w14:textId="141A72F6" w:rsidR="00DF2328" w:rsidRDefault="00C159E0">
      <w:pPr>
        <w:numPr>
          <w:ilvl w:val="0"/>
          <w:numId w:val="3"/>
        </w:numPr>
        <w:ind w:left="360" w:firstLine="0"/>
      </w:pPr>
      <w:r>
        <w:t>The Mining Wars</w:t>
      </w:r>
    </w:p>
    <w:p w14:paraId="0000001D" w14:textId="77777777" w:rsidR="00DF2328" w:rsidRDefault="00C159E0">
      <w:pPr>
        <w:numPr>
          <w:ilvl w:val="0"/>
          <w:numId w:val="3"/>
        </w:numPr>
        <w:ind w:left="360" w:firstLine="0"/>
      </w:pPr>
      <w:r>
        <w:t>Chinese Labor, Chinese Exclusion Acts</w:t>
      </w:r>
    </w:p>
    <w:p w14:paraId="0000001E" w14:textId="36114FE8" w:rsidR="00DF2328" w:rsidRDefault="00C159E0">
      <w:pPr>
        <w:numPr>
          <w:ilvl w:val="0"/>
          <w:numId w:val="3"/>
        </w:numPr>
        <w:ind w:left="360" w:firstLine="0"/>
      </w:pPr>
      <w:r>
        <w:t>Basque Labor/Immigration</w:t>
      </w:r>
    </w:p>
    <w:p w14:paraId="51334B0D" w14:textId="5370B00A" w:rsidR="006C7AAB" w:rsidRDefault="006C7AAB">
      <w:pPr>
        <w:numPr>
          <w:ilvl w:val="0"/>
          <w:numId w:val="3"/>
        </w:numPr>
        <w:ind w:left="360" w:firstLine="0"/>
      </w:pPr>
      <w:r>
        <w:t>Labor unions and trade organizations</w:t>
      </w:r>
    </w:p>
    <w:p w14:paraId="0000001F" w14:textId="77777777" w:rsidR="00DF2328" w:rsidRDefault="00DF2328"/>
    <w:p w14:paraId="00000020" w14:textId="77777777" w:rsidR="00DF2328" w:rsidRDefault="00C159E0">
      <w:r>
        <w:t>Science/Technology</w:t>
      </w:r>
    </w:p>
    <w:p w14:paraId="00000021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Philo T. Farnsworth</w:t>
      </w:r>
    </w:p>
    <w:p w14:paraId="00000022" w14:textId="0CE71FEF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The Idaho National Laboratories</w:t>
      </w:r>
      <w:r w:rsidR="00286FB8">
        <w:t>, nuclear power</w:t>
      </w:r>
    </w:p>
    <w:p w14:paraId="00000023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Geothermal Heating of Idaho Capitol</w:t>
      </w:r>
    </w:p>
    <w:p w14:paraId="00000024" w14:textId="77777777" w:rsidR="00DF2328" w:rsidRPr="006C7AAB" w:rsidRDefault="00C159E0" w:rsidP="001043BE">
      <w:pPr>
        <w:pStyle w:val="ListParagraph"/>
        <w:numPr>
          <w:ilvl w:val="0"/>
          <w:numId w:val="4"/>
        </w:numPr>
        <w:ind w:left="630"/>
      </w:pPr>
      <w:r w:rsidRPr="006C7AAB">
        <w:t>The Continental Divide</w:t>
      </w:r>
    </w:p>
    <w:p w14:paraId="00000025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Malcom Renfrew</w:t>
      </w:r>
    </w:p>
    <w:p w14:paraId="00000026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Forrest Bird</w:t>
      </w:r>
    </w:p>
    <w:p w14:paraId="00000027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Sun Valley</w:t>
      </w:r>
    </w:p>
    <w:p w14:paraId="00000028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Railroad Transportation</w:t>
      </w:r>
    </w:p>
    <w:p w14:paraId="00000029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PRESTO Logs</w:t>
      </w:r>
    </w:p>
    <w:p w14:paraId="0000002A" w14:textId="308FE91C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Barbara M</w:t>
      </w:r>
      <w:r w:rsidR="006C7AAB">
        <w:t>o</w:t>
      </w:r>
      <w:r>
        <w:t>rgan</w:t>
      </w:r>
    </w:p>
    <w:p w14:paraId="0000002B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>Irrigation/Farmland</w:t>
      </w:r>
    </w:p>
    <w:p w14:paraId="0000002C" w14:textId="77777777" w:rsidR="00DF2328" w:rsidRDefault="00C159E0" w:rsidP="001043BE">
      <w:pPr>
        <w:pStyle w:val="ListParagraph"/>
        <w:numPr>
          <w:ilvl w:val="0"/>
          <w:numId w:val="4"/>
        </w:numPr>
        <w:ind w:left="630"/>
      </w:pPr>
      <w:r>
        <w:t xml:space="preserve">Art </w:t>
      </w:r>
      <w:proofErr w:type="spellStart"/>
      <w:r>
        <w:t>Troutner</w:t>
      </w:r>
      <w:proofErr w:type="spellEnd"/>
    </w:p>
    <w:p w14:paraId="0000002D" w14:textId="77777777" w:rsidR="00DF2328" w:rsidRDefault="00DF2328" w:rsidP="001043BE">
      <w:pPr>
        <w:ind w:left="630"/>
      </w:pPr>
    </w:p>
    <w:p w14:paraId="51DC490A" w14:textId="13716093" w:rsidR="006C7AAB" w:rsidRDefault="006C7AAB">
      <w:r>
        <w:t>Law/Government/Politics</w:t>
      </w:r>
    </w:p>
    <w:p w14:paraId="57EB4E4C" w14:textId="6B6A446E" w:rsidR="003E6AC9" w:rsidRDefault="003E6AC9" w:rsidP="001043BE">
      <w:pPr>
        <w:pStyle w:val="ListParagraph"/>
        <w:numPr>
          <w:ilvl w:val="0"/>
          <w:numId w:val="13"/>
        </w:numPr>
      </w:pPr>
      <w:r>
        <w:t xml:space="preserve">Women’s Suffrage, </w:t>
      </w:r>
    </w:p>
    <w:p w14:paraId="00000039" w14:textId="7BADDC59" w:rsidR="00DF2328" w:rsidRDefault="00C159E0" w:rsidP="001043BE">
      <w:pPr>
        <w:pStyle w:val="ListParagraph"/>
        <w:numPr>
          <w:ilvl w:val="0"/>
          <w:numId w:val="13"/>
        </w:numPr>
      </w:pPr>
      <w:r>
        <w:t>Dawe’s Act</w:t>
      </w:r>
    </w:p>
    <w:p w14:paraId="2B01268E" w14:textId="3C7961BC" w:rsidR="006C7AAB" w:rsidRDefault="006C7AAB" w:rsidP="001043BE">
      <w:pPr>
        <w:pStyle w:val="ListParagraph"/>
        <w:numPr>
          <w:ilvl w:val="0"/>
          <w:numId w:val="13"/>
        </w:numPr>
      </w:pPr>
      <w:proofErr w:type="spellStart"/>
      <w:r>
        <w:t>Wassmuth</w:t>
      </w:r>
      <w:proofErr w:type="spellEnd"/>
      <w:r>
        <w:t xml:space="preserve"> Memorial, The Aryan Nation</w:t>
      </w:r>
    </w:p>
    <w:p w14:paraId="28D22A1F" w14:textId="08BD2202" w:rsidR="006C7AAB" w:rsidRDefault="006C7AAB" w:rsidP="001043BE">
      <w:pPr>
        <w:pStyle w:val="ListParagraph"/>
        <w:numPr>
          <w:ilvl w:val="0"/>
          <w:numId w:val="13"/>
        </w:numPr>
      </w:pPr>
      <w:r>
        <w:t xml:space="preserve">Civil Liberties in Idaho (Gov. </w:t>
      </w:r>
      <w:proofErr w:type="spellStart"/>
      <w:r>
        <w:t>Steunenberg</w:t>
      </w:r>
      <w:proofErr w:type="spellEnd"/>
      <w:r>
        <w:t xml:space="preserve"> suspending habeas corpus for miners)</w:t>
      </w:r>
    </w:p>
    <w:p w14:paraId="11B3DEDC" w14:textId="77777777" w:rsidR="006C7AAB" w:rsidRDefault="006C7AAB" w:rsidP="001043BE">
      <w:pPr>
        <w:pStyle w:val="ListParagraph"/>
        <w:numPr>
          <w:ilvl w:val="0"/>
          <w:numId w:val="13"/>
        </w:numPr>
      </w:pPr>
      <w:r>
        <w:t>Prohibition in Idaho counties (dry v. wet)</w:t>
      </w:r>
    </w:p>
    <w:p w14:paraId="1D910BF9" w14:textId="77777777" w:rsidR="006C7AAB" w:rsidRDefault="006C7AAB" w:rsidP="001043BE">
      <w:pPr>
        <w:pStyle w:val="ListParagraph"/>
        <w:numPr>
          <w:ilvl w:val="0"/>
          <w:numId w:val="13"/>
        </w:numPr>
      </w:pPr>
      <w:r>
        <w:t>Frank Church</w:t>
      </w:r>
    </w:p>
    <w:p w14:paraId="60851AFC" w14:textId="15BE2E55" w:rsidR="006C7AAB" w:rsidRDefault="006C7AAB" w:rsidP="001043BE">
      <w:pPr>
        <w:pStyle w:val="ListParagraph"/>
        <w:numPr>
          <w:ilvl w:val="0"/>
          <w:numId w:val="13"/>
        </w:numPr>
      </w:pPr>
      <w:r>
        <w:t>Cecil Andrus</w:t>
      </w:r>
    </w:p>
    <w:p w14:paraId="6D6912FB" w14:textId="0F1D3359" w:rsidR="006C7AAB" w:rsidRDefault="006C7AAB" w:rsidP="001043BE">
      <w:pPr>
        <w:pStyle w:val="ListParagraph"/>
        <w:numPr>
          <w:ilvl w:val="0"/>
          <w:numId w:val="13"/>
        </w:numPr>
      </w:pPr>
      <w:r>
        <w:t>Idaho Seal: Emma Edwards Green</w:t>
      </w:r>
    </w:p>
    <w:p w14:paraId="20D4ADB2" w14:textId="2AA542FE" w:rsidR="006C7AAB" w:rsidRDefault="006C7AAB" w:rsidP="001043BE">
      <w:pPr>
        <w:pStyle w:val="ListParagraph"/>
        <w:numPr>
          <w:ilvl w:val="0"/>
          <w:numId w:val="13"/>
        </w:numPr>
      </w:pPr>
      <w:r>
        <w:t>Voting rights for minorities</w:t>
      </w:r>
    </w:p>
    <w:p w14:paraId="64BE9381" w14:textId="4AECE279" w:rsidR="006C7AAB" w:rsidRDefault="006C7AAB" w:rsidP="001043BE">
      <w:pPr>
        <w:pStyle w:val="ListParagraph"/>
        <w:numPr>
          <w:ilvl w:val="0"/>
          <w:numId w:val="13"/>
        </w:numPr>
      </w:pPr>
      <w:r>
        <w:t>Deep Throat - Mark Felt</w:t>
      </w:r>
    </w:p>
    <w:p w14:paraId="7E2DAA14" w14:textId="7CB922AE" w:rsidR="006C7AAB" w:rsidRDefault="006C7AAB" w:rsidP="001043BE">
      <w:pPr>
        <w:pStyle w:val="ListParagraph"/>
        <w:numPr>
          <w:ilvl w:val="0"/>
          <w:numId w:val="13"/>
        </w:numPr>
      </w:pPr>
      <w:r>
        <w:t>Castle Rock</w:t>
      </w:r>
    </w:p>
    <w:p w14:paraId="38E2C8E3" w14:textId="65746E89" w:rsidR="006C7AAB" w:rsidRDefault="006C7AAB" w:rsidP="001043BE">
      <w:pPr>
        <w:pStyle w:val="ListParagraph"/>
        <w:numPr>
          <w:ilvl w:val="0"/>
          <w:numId w:val="13"/>
        </w:numPr>
      </w:pPr>
      <w:r>
        <w:t>Ruby Ridge</w:t>
      </w:r>
    </w:p>
    <w:p w14:paraId="6F417D9C" w14:textId="7B51B57D" w:rsidR="006C7AAB" w:rsidRDefault="006C7AAB" w:rsidP="001043BE">
      <w:pPr>
        <w:pStyle w:val="ListParagraph"/>
        <w:numPr>
          <w:ilvl w:val="0"/>
          <w:numId w:val="13"/>
        </w:numPr>
      </w:pPr>
      <w:r>
        <w:t>Chief Joseph</w:t>
      </w:r>
    </w:p>
    <w:p w14:paraId="3E7CBF03" w14:textId="0F02A482" w:rsidR="006C7AAB" w:rsidRDefault="006C7AAB" w:rsidP="001043BE">
      <w:pPr>
        <w:pStyle w:val="ListParagraph"/>
        <w:numPr>
          <w:ilvl w:val="0"/>
          <w:numId w:val="13"/>
        </w:numPr>
      </w:pPr>
      <w:r>
        <w:t>Amy Trice and the Peaceful War</w:t>
      </w:r>
    </w:p>
    <w:p w14:paraId="55C4BA33" w14:textId="77777777" w:rsidR="006C7AAB" w:rsidRDefault="006C7AAB" w:rsidP="001043BE">
      <w:pPr>
        <w:pStyle w:val="ListParagraph"/>
        <w:numPr>
          <w:ilvl w:val="0"/>
          <w:numId w:val="13"/>
        </w:numPr>
      </w:pPr>
      <w:r>
        <w:t>The Civil War and Idaho’s creation</w:t>
      </w:r>
    </w:p>
    <w:p w14:paraId="6AB0ECF2" w14:textId="19C0DBD5" w:rsidR="006C7AAB" w:rsidRDefault="006C7AAB" w:rsidP="001043BE">
      <w:pPr>
        <w:pStyle w:val="ListParagraph"/>
        <w:numPr>
          <w:ilvl w:val="0"/>
          <w:numId w:val="13"/>
        </w:numPr>
      </w:pPr>
      <w:r>
        <w:lastRenderedPageBreak/>
        <w:t>The Green Book, Idaho connection</w:t>
      </w:r>
    </w:p>
    <w:p w14:paraId="16BE4336" w14:textId="5E6F445E" w:rsidR="00286FB8" w:rsidRDefault="00286FB8" w:rsidP="001043BE">
      <w:pPr>
        <w:pStyle w:val="ListParagraph"/>
        <w:numPr>
          <w:ilvl w:val="0"/>
          <w:numId w:val="13"/>
        </w:numPr>
      </w:pPr>
      <w:r>
        <w:t>Reed v. Reed</w:t>
      </w:r>
    </w:p>
    <w:p w14:paraId="6D9EB25F" w14:textId="39B63559" w:rsidR="003E6AC9" w:rsidRDefault="003E6AC9" w:rsidP="001043BE">
      <w:pPr>
        <w:pStyle w:val="ListParagraph"/>
        <w:numPr>
          <w:ilvl w:val="0"/>
          <w:numId w:val="13"/>
        </w:numPr>
      </w:pPr>
      <w:r>
        <w:t>Theron Case McGriff</w:t>
      </w:r>
    </w:p>
    <w:p w14:paraId="1E2976A5" w14:textId="466BECE3" w:rsidR="003E6AC9" w:rsidRDefault="003E6AC9" w:rsidP="001043BE">
      <w:pPr>
        <w:pStyle w:val="ListParagraph"/>
        <w:numPr>
          <w:ilvl w:val="0"/>
          <w:numId w:val="13"/>
        </w:numPr>
      </w:pPr>
      <w:r>
        <w:t>Sergio A. Gutierrez</w:t>
      </w:r>
    </w:p>
    <w:p w14:paraId="356B986E" w14:textId="42811175" w:rsidR="003E6AC9" w:rsidRDefault="003E6AC9" w:rsidP="001043BE">
      <w:pPr>
        <w:pStyle w:val="ListParagraph"/>
        <w:numPr>
          <w:ilvl w:val="0"/>
          <w:numId w:val="13"/>
        </w:numPr>
      </w:pPr>
      <w:r>
        <w:t xml:space="preserve">Jesse </w:t>
      </w:r>
      <w:proofErr w:type="spellStart"/>
      <w:r>
        <w:t>Berain</w:t>
      </w:r>
      <w:proofErr w:type="spellEnd"/>
    </w:p>
    <w:p w14:paraId="6C8787EC" w14:textId="3236A11D" w:rsidR="00EC4BC4" w:rsidRDefault="00EC4BC4" w:rsidP="001043BE">
      <w:pPr>
        <w:pStyle w:val="ListParagraph"/>
        <w:numPr>
          <w:ilvl w:val="0"/>
          <w:numId w:val="13"/>
        </w:numPr>
      </w:pPr>
      <w:r>
        <w:t>Cherie Buckner-Webb</w:t>
      </w:r>
    </w:p>
    <w:p w14:paraId="5C430216" w14:textId="77777777" w:rsidR="006C7AAB" w:rsidRDefault="006C7AAB" w:rsidP="006C7AAB"/>
    <w:p w14:paraId="678D151B" w14:textId="4BE3A45B" w:rsidR="006C7AAB" w:rsidRDefault="006C7AAB">
      <w:r>
        <w:t>Famous Idahoans</w:t>
      </w:r>
      <w:r w:rsidR="00C159E0">
        <w:tab/>
      </w:r>
    </w:p>
    <w:p w14:paraId="0000003B" w14:textId="43511E03" w:rsidR="00DF2328" w:rsidRDefault="00C159E0" w:rsidP="001043BE">
      <w:pPr>
        <w:pStyle w:val="ListParagraph"/>
        <w:numPr>
          <w:ilvl w:val="0"/>
          <w:numId w:val="14"/>
        </w:numPr>
      </w:pPr>
      <w:r>
        <w:t xml:space="preserve">Idaho </w:t>
      </w:r>
      <w:proofErr w:type="spellStart"/>
      <w:r>
        <w:t>Pur</w:t>
      </w:r>
      <w:r w:rsidR="003E6AC9">
        <w:t>ce</w:t>
      </w:r>
      <w:proofErr w:type="spellEnd"/>
    </w:p>
    <w:p w14:paraId="0000003C" w14:textId="07E86A5B" w:rsidR="00DF2328" w:rsidRDefault="00C159E0" w:rsidP="001043BE">
      <w:pPr>
        <w:pStyle w:val="ListParagraph"/>
        <w:numPr>
          <w:ilvl w:val="0"/>
          <w:numId w:val="14"/>
        </w:numPr>
      </w:pPr>
      <w:r>
        <w:t xml:space="preserve">Polly </w:t>
      </w:r>
      <w:proofErr w:type="spellStart"/>
      <w:r>
        <w:t>Beemis</w:t>
      </w:r>
      <w:proofErr w:type="spellEnd"/>
    </w:p>
    <w:p w14:paraId="0000003D" w14:textId="250690A9" w:rsidR="00DF2328" w:rsidRDefault="00C159E0" w:rsidP="001043BE">
      <w:pPr>
        <w:pStyle w:val="ListParagraph"/>
        <w:numPr>
          <w:ilvl w:val="0"/>
          <w:numId w:val="14"/>
        </w:numPr>
      </w:pPr>
      <w:r>
        <w:t>Kitty Watkins</w:t>
      </w:r>
    </w:p>
    <w:p w14:paraId="0000003E" w14:textId="789FC99D" w:rsidR="00DF2328" w:rsidRDefault="00C159E0" w:rsidP="001043BE">
      <w:pPr>
        <w:pStyle w:val="ListParagraph"/>
        <w:numPr>
          <w:ilvl w:val="0"/>
          <w:numId w:val="14"/>
        </w:numPr>
      </w:pPr>
      <w:r>
        <w:t>Vernon Baker, Medal of H</w:t>
      </w:r>
      <w:r w:rsidR="006C7AAB">
        <w:t>o</w:t>
      </w:r>
      <w:r>
        <w:t>nor Recipient</w:t>
      </w:r>
    </w:p>
    <w:p w14:paraId="0000003F" w14:textId="190BBAE9" w:rsidR="00DF2328" w:rsidRDefault="00C159E0" w:rsidP="001043BE">
      <w:pPr>
        <w:pStyle w:val="ListParagraph"/>
        <w:numPr>
          <w:ilvl w:val="0"/>
          <w:numId w:val="14"/>
        </w:numPr>
      </w:pPr>
      <w:r>
        <w:t>Ernest Hemingway</w:t>
      </w:r>
    </w:p>
    <w:p w14:paraId="00000040" w14:textId="0E931EA5" w:rsidR="00DF2328" w:rsidRDefault="00C159E0" w:rsidP="001043BE">
      <w:pPr>
        <w:pStyle w:val="ListParagraph"/>
        <w:numPr>
          <w:ilvl w:val="0"/>
          <w:numId w:val="14"/>
        </w:numPr>
      </w:pPr>
      <w:proofErr w:type="spellStart"/>
      <w:r>
        <w:t>Gutzon</w:t>
      </w:r>
      <w:proofErr w:type="spellEnd"/>
      <w:r>
        <w:t xml:space="preserve"> Borglum, Faces of Mount R</w:t>
      </w:r>
      <w:r w:rsidR="006C7AAB">
        <w:t>u</w:t>
      </w:r>
      <w:r>
        <w:t>shmore</w:t>
      </w:r>
    </w:p>
    <w:p w14:paraId="00000041" w14:textId="35ED6417" w:rsidR="00DF2328" w:rsidRDefault="00C159E0" w:rsidP="001043BE">
      <w:pPr>
        <w:pStyle w:val="ListParagraph"/>
        <w:numPr>
          <w:ilvl w:val="0"/>
          <w:numId w:val="14"/>
        </w:numPr>
      </w:pPr>
      <w:proofErr w:type="spellStart"/>
      <w:r>
        <w:t>Evel</w:t>
      </w:r>
      <w:proofErr w:type="spellEnd"/>
      <w:r>
        <w:t xml:space="preserve"> Knievel</w:t>
      </w:r>
    </w:p>
    <w:p w14:paraId="00000042" w14:textId="0E9376AD" w:rsidR="00DF2328" w:rsidRDefault="00C159E0" w:rsidP="001043BE">
      <w:pPr>
        <w:pStyle w:val="ListParagraph"/>
        <w:numPr>
          <w:ilvl w:val="0"/>
          <w:numId w:val="14"/>
        </w:numPr>
      </w:pPr>
      <w:r>
        <w:t>Gene Harris</w:t>
      </w:r>
    </w:p>
    <w:p w14:paraId="00000043" w14:textId="604E3C46" w:rsidR="00DF2328" w:rsidRDefault="00C159E0" w:rsidP="001043BE">
      <w:pPr>
        <w:pStyle w:val="ListParagraph"/>
        <w:numPr>
          <w:ilvl w:val="0"/>
          <w:numId w:val="14"/>
        </w:numPr>
      </w:pPr>
      <w:r>
        <w:t>JR S</w:t>
      </w:r>
      <w:r w:rsidR="001043BE">
        <w:t>i</w:t>
      </w:r>
      <w:r>
        <w:t>mplot</w:t>
      </w:r>
    </w:p>
    <w:p w14:paraId="00000044" w14:textId="2C5F73CE" w:rsidR="00DF2328" w:rsidRDefault="00C159E0" w:rsidP="001043BE">
      <w:pPr>
        <w:pStyle w:val="ListParagraph"/>
        <w:numPr>
          <w:ilvl w:val="0"/>
          <w:numId w:val="14"/>
        </w:numPr>
      </w:pPr>
      <w:r>
        <w:t>Joe Albertson</w:t>
      </w:r>
    </w:p>
    <w:p w14:paraId="00000046" w14:textId="4E945A77" w:rsidR="00DF2328" w:rsidRDefault="00C159E0" w:rsidP="001043BE">
      <w:pPr>
        <w:pStyle w:val="ListParagraph"/>
        <w:numPr>
          <w:ilvl w:val="0"/>
          <w:numId w:val="14"/>
        </w:numPr>
      </w:pPr>
      <w:r>
        <w:t>Lionel Hampton</w:t>
      </w:r>
    </w:p>
    <w:p w14:paraId="00000048" w14:textId="07291842" w:rsidR="00DF2328" w:rsidRDefault="00C159E0" w:rsidP="001043BE">
      <w:pPr>
        <w:pStyle w:val="ListParagraph"/>
        <w:numPr>
          <w:ilvl w:val="0"/>
          <w:numId w:val="14"/>
        </w:numPr>
      </w:pPr>
      <w:r>
        <w:t>Rosalie Sorrels</w:t>
      </w:r>
    </w:p>
    <w:p w14:paraId="00000049" w14:textId="3C042C6D" w:rsidR="00DF2328" w:rsidRDefault="00C159E0" w:rsidP="001043BE">
      <w:pPr>
        <w:pStyle w:val="ListParagraph"/>
        <w:numPr>
          <w:ilvl w:val="0"/>
          <w:numId w:val="14"/>
        </w:numPr>
      </w:pPr>
      <w:r>
        <w:t>Greg Olson</w:t>
      </w:r>
    </w:p>
    <w:p w14:paraId="62F2C639" w14:textId="77777777" w:rsidR="006C7AAB" w:rsidRDefault="006C7AAB" w:rsidP="001043BE">
      <w:pPr>
        <w:pStyle w:val="ListParagraph"/>
        <w:numPr>
          <w:ilvl w:val="0"/>
          <w:numId w:val="14"/>
        </w:numPr>
      </w:pPr>
      <w:r>
        <w:t>Nell Shipman</w:t>
      </w:r>
    </w:p>
    <w:p w14:paraId="16AB5C11" w14:textId="40391479" w:rsidR="006C7AAB" w:rsidRDefault="006C7AAB" w:rsidP="001043BE">
      <w:pPr>
        <w:pStyle w:val="ListParagraph"/>
        <w:numPr>
          <w:ilvl w:val="0"/>
          <w:numId w:val="14"/>
        </w:numPr>
      </w:pPr>
      <w:r>
        <w:t>James Castle, Castle House</w:t>
      </w:r>
    </w:p>
    <w:p w14:paraId="68D34497" w14:textId="44DCB9C9" w:rsidR="005E708F" w:rsidRDefault="005E708F" w:rsidP="001043BE">
      <w:pPr>
        <w:pStyle w:val="ListParagraph"/>
        <w:numPr>
          <w:ilvl w:val="0"/>
          <w:numId w:val="14"/>
        </w:numPr>
      </w:pPr>
      <w:r>
        <w:t>Geronimo</w:t>
      </w:r>
    </w:p>
    <w:p w14:paraId="62D039C5" w14:textId="07EA783A" w:rsidR="005E708F" w:rsidRDefault="005E708F" w:rsidP="001043BE">
      <w:pPr>
        <w:pStyle w:val="ListParagraph"/>
        <w:numPr>
          <w:ilvl w:val="0"/>
          <w:numId w:val="14"/>
        </w:numPr>
      </w:pPr>
      <w:r>
        <w:t>Saca</w:t>
      </w:r>
      <w:r w:rsidR="0038303B">
        <w:t>ga</w:t>
      </w:r>
      <w:r>
        <w:t>wea</w:t>
      </w:r>
    </w:p>
    <w:p w14:paraId="275CF664" w14:textId="381B0040" w:rsidR="005E708F" w:rsidRDefault="00286FB8" w:rsidP="001043BE">
      <w:pPr>
        <w:pStyle w:val="ListParagraph"/>
        <w:numPr>
          <w:ilvl w:val="0"/>
          <w:numId w:val="14"/>
        </w:numPr>
      </w:pPr>
      <w:r>
        <w:t>Jackson Sundown</w:t>
      </w:r>
    </w:p>
    <w:p w14:paraId="7EE562D9" w14:textId="51525129" w:rsidR="00286FB8" w:rsidRDefault="00286FB8" w:rsidP="001043BE">
      <w:pPr>
        <w:pStyle w:val="ListParagraph"/>
        <w:numPr>
          <w:ilvl w:val="0"/>
          <w:numId w:val="14"/>
        </w:numPr>
      </w:pPr>
      <w:r>
        <w:t>Philo T. Farnsworth</w:t>
      </w:r>
    </w:p>
    <w:p w14:paraId="5E0074A6" w14:textId="6491F81E" w:rsidR="00286FB8" w:rsidRDefault="00286FB8" w:rsidP="001043BE">
      <w:pPr>
        <w:pStyle w:val="ListParagraph"/>
        <w:numPr>
          <w:ilvl w:val="0"/>
          <w:numId w:val="14"/>
        </w:numPr>
      </w:pPr>
      <w:r>
        <w:t>Moses Alexander</w:t>
      </w:r>
    </w:p>
    <w:p w14:paraId="4EE89633" w14:textId="3909F09C" w:rsidR="00286FB8" w:rsidRDefault="00286FB8" w:rsidP="001043BE">
      <w:pPr>
        <w:pStyle w:val="ListParagraph"/>
        <w:numPr>
          <w:ilvl w:val="0"/>
          <w:numId w:val="14"/>
        </w:numPr>
      </w:pPr>
      <w:r>
        <w:t>Mailing May</w:t>
      </w:r>
    </w:p>
    <w:p w14:paraId="4D6053F5" w14:textId="39D109EA" w:rsidR="00286FB8" w:rsidRDefault="00286FB8" w:rsidP="001043BE">
      <w:pPr>
        <w:pStyle w:val="ListParagraph"/>
        <w:numPr>
          <w:ilvl w:val="0"/>
          <w:numId w:val="14"/>
        </w:numPr>
      </w:pPr>
      <w:r>
        <w:t>Nell Shipman</w:t>
      </w:r>
    </w:p>
    <w:p w14:paraId="23763432" w14:textId="5AB370C3" w:rsidR="00286FB8" w:rsidRDefault="003E6AC9" w:rsidP="001043BE">
      <w:pPr>
        <w:pStyle w:val="ListParagraph"/>
        <w:numPr>
          <w:ilvl w:val="0"/>
          <w:numId w:val="14"/>
        </w:numPr>
      </w:pPr>
      <w:r>
        <w:t xml:space="preserve">Emma </w:t>
      </w:r>
      <w:proofErr w:type="spellStart"/>
      <w:r>
        <w:t>Yearian</w:t>
      </w:r>
      <w:proofErr w:type="spellEnd"/>
    </w:p>
    <w:p w14:paraId="0000004A" w14:textId="77777777" w:rsidR="00DF2328" w:rsidRDefault="00C159E0">
      <w:r>
        <w:tab/>
      </w:r>
    </w:p>
    <w:p w14:paraId="0000004C" w14:textId="77777777" w:rsidR="00DF2328" w:rsidRDefault="00C159E0">
      <w:r>
        <w:t>Olympians</w:t>
      </w:r>
    </w:p>
    <w:p w14:paraId="0000004E" w14:textId="77777777" w:rsidR="00DF2328" w:rsidRDefault="00C159E0">
      <w:pPr>
        <w:numPr>
          <w:ilvl w:val="0"/>
          <w:numId w:val="2"/>
        </w:numPr>
      </w:pPr>
      <w:proofErr w:type="spellStart"/>
      <w:r>
        <w:t>Picabo</w:t>
      </w:r>
      <w:proofErr w:type="spellEnd"/>
      <w:r>
        <w:t xml:space="preserve"> Street</w:t>
      </w:r>
    </w:p>
    <w:p w14:paraId="00000050" w14:textId="77777777" w:rsidR="00DF2328" w:rsidRDefault="00C159E0">
      <w:pPr>
        <w:numPr>
          <w:ilvl w:val="0"/>
          <w:numId w:val="2"/>
        </w:numPr>
      </w:pPr>
      <w:r>
        <w:t>Gretchen Fraser</w:t>
      </w:r>
    </w:p>
    <w:p w14:paraId="00000051" w14:textId="77777777" w:rsidR="00DF2328" w:rsidRDefault="00C159E0">
      <w:pPr>
        <w:numPr>
          <w:ilvl w:val="0"/>
          <w:numId w:val="2"/>
        </w:numPr>
      </w:pPr>
      <w:r>
        <w:t>Bill Johnson</w:t>
      </w:r>
    </w:p>
    <w:p w14:paraId="00000052" w14:textId="7D0AB938" w:rsidR="00DF2328" w:rsidRDefault="00C159E0">
      <w:pPr>
        <w:numPr>
          <w:ilvl w:val="0"/>
          <w:numId w:val="2"/>
        </w:numPr>
      </w:pPr>
      <w:r>
        <w:t>Andrea L</w:t>
      </w:r>
      <w:r w:rsidR="00427186">
        <w:t>l</w:t>
      </w:r>
      <w:r>
        <w:t>oyd</w:t>
      </w:r>
      <w:r w:rsidR="00427186">
        <w:t>-Curry</w:t>
      </w:r>
    </w:p>
    <w:p w14:paraId="00000053" w14:textId="77777777" w:rsidR="00DF2328" w:rsidRDefault="00C159E0">
      <w:pPr>
        <w:numPr>
          <w:ilvl w:val="0"/>
          <w:numId w:val="2"/>
        </w:numPr>
      </w:pPr>
      <w:r>
        <w:t>Dan O’Brien</w:t>
      </w:r>
    </w:p>
    <w:p w14:paraId="00000054" w14:textId="77777777" w:rsidR="00DF2328" w:rsidRDefault="00C159E0">
      <w:pPr>
        <w:numPr>
          <w:ilvl w:val="0"/>
          <w:numId w:val="2"/>
        </w:numPr>
      </w:pPr>
      <w:r>
        <w:t xml:space="preserve">Stacy </w:t>
      </w:r>
      <w:proofErr w:type="spellStart"/>
      <w:r>
        <w:t>Dragila</w:t>
      </w:r>
      <w:proofErr w:type="spellEnd"/>
    </w:p>
    <w:p w14:paraId="1353CAC1" w14:textId="77777777" w:rsidR="006C7AAB" w:rsidRDefault="006C7AAB" w:rsidP="006C7AAB"/>
    <w:p w14:paraId="6466D647" w14:textId="2986049B" w:rsidR="001043BE" w:rsidRDefault="001043BE" w:rsidP="001043BE">
      <w:r>
        <w:t>Idaho at War</w:t>
      </w:r>
    </w:p>
    <w:p w14:paraId="117B2E86" w14:textId="77777777" w:rsidR="001043BE" w:rsidRDefault="006C7AAB" w:rsidP="001043BE">
      <w:pPr>
        <w:pStyle w:val="ListParagraph"/>
        <w:numPr>
          <w:ilvl w:val="0"/>
          <w:numId w:val="15"/>
        </w:numPr>
      </w:pPr>
      <w:r>
        <w:t>Trenches in WWI</w:t>
      </w:r>
    </w:p>
    <w:p w14:paraId="6E75FA13" w14:textId="77777777" w:rsidR="001043BE" w:rsidRDefault="006C7AAB" w:rsidP="001043BE">
      <w:pPr>
        <w:pStyle w:val="ListParagraph"/>
        <w:numPr>
          <w:ilvl w:val="0"/>
          <w:numId w:val="15"/>
        </w:numPr>
      </w:pPr>
      <w:r>
        <w:t>Farragut Naval Training Station</w:t>
      </w:r>
    </w:p>
    <w:p w14:paraId="46292E9B" w14:textId="77777777" w:rsidR="001043BE" w:rsidRDefault="00C159E0" w:rsidP="001043BE">
      <w:pPr>
        <w:pStyle w:val="ListParagraph"/>
        <w:numPr>
          <w:ilvl w:val="0"/>
          <w:numId w:val="15"/>
        </w:numPr>
      </w:pPr>
      <w:r>
        <w:t>Japanese I</w:t>
      </w:r>
      <w:r w:rsidR="006C7AAB">
        <w:t>n</w:t>
      </w:r>
      <w:r>
        <w:t>ternment</w:t>
      </w:r>
      <w:r w:rsidR="006C7AAB">
        <w:t xml:space="preserve"> Camps</w:t>
      </w:r>
    </w:p>
    <w:p w14:paraId="76FC4BAF" w14:textId="77777777" w:rsidR="001043BE" w:rsidRDefault="006C7AAB" w:rsidP="001043BE">
      <w:pPr>
        <w:pStyle w:val="ListParagraph"/>
        <w:numPr>
          <w:ilvl w:val="0"/>
          <w:numId w:val="15"/>
        </w:numPr>
      </w:pPr>
      <w:r>
        <w:t>Mountain Home Air Force Base</w:t>
      </w:r>
    </w:p>
    <w:p w14:paraId="3F4F3BA6" w14:textId="77777777" w:rsidR="001043BE" w:rsidRDefault="006C7AAB" w:rsidP="001043BE">
      <w:pPr>
        <w:pStyle w:val="ListParagraph"/>
        <w:numPr>
          <w:ilvl w:val="0"/>
          <w:numId w:val="15"/>
        </w:numPr>
      </w:pPr>
      <w:r>
        <w:t>Gowen Field - Jimmy Stewart</w:t>
      </w:r>
    </w:p>
    <w:p w14:paraId="26ECD50A" w14:textId="5422E61F" w:rsidR="006C7AAB" w:rsidRDefault="006C7AAB" w:rsidP="001043BE">
      <w:pPr>
        <w:pStyle w:val="ListParagraph"/>
        <w:numPr>
          <w:ilvl w:val="0"/>
          <w:numId w:val="15"/>
        </w:numPr>
      </w:pPr>
      <w:r>
        <w:t xml:space="preserve">Navajo </w:t>
      </w:r>
      <w:r w:rsidR="001043BE">
        <w:t>code talkers</w:t>
      </w:r>
    </w:p>
    <w:p w14:paraId="00000065" w14:textId="77777777" w:rsidR="00DF2328" w:rsidRDefault="00DF2328"/>
    <w:p w14:paraId="7B09A6CC" w14:textId="77777777" w:rsidR="00EE114A" w:rsidRDefault="00EE114A">
      <w:pPr>
        <w:sectPr w:rsidR="00EE114A" w:rsidSect="00EE114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0000091" w14:textId="51887552" w:rsidR="00DF2328" w:rsidRDefault="00DF2328">
      <w:bookmarkStart w:id="0" w:name="_GoBack"/>
      <w:bookmarkEnd w:id="0"/>
    </w:p>
    <w:sectPr w:rsidR="00DF2328" w:rsidSect="00EE114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EB1"/>
    <w:multiLevelType w:val="hybridMultilevel"/>
    <w:tmpl w:val="8CBC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439"/>
    <w:multiLevelType w:val="hybridMultilevel"/>
    <w:tmpl w:val="9880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EB3"/>
    <w:multiLevelType w:val="hybridMultilevel"/>
    <w:tmpl w:val="2B48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3C28"/>
    <w:multiLevelType w:val="hybridMultilevel"/>
    <w:tmpl w:val="20B2C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768E2"/>
    <w:multiLevelType w:val="hybridMultilevel"/>
    <w:tmpl w:val="FD66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D52BF"/>
    <w:multiLevelType w:val="hybridMultilevel"/>
    <w:tmpl w:val="49B05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07315"/>
    <w:multiLevelType w:val="hybridMultilevel"/>
    <w:tmpl w:val="57F8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5889"/>
    <w:multiLevelType w:val="hybridMultilevel"/>
    <w:tmpl w:val="7D2C6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F27ADA"/>
    <w:multiLevelType w:val="hybridMultilevel"/>
    <w:tmpl w:val="8D0A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442D"/>
    <w:multiLevelType w:val="hybridMultilevel"/>
    <w:tmpl w:val="4AAA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0F6C"/>
    <w:multiLevelType w:val="hybridMultilevel"/>
    <w:tmpl w:val="B6CE9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933B03"/>
    <w:multiLevelType w:val="multilevel"/>
    <w:tmpl w:val="1E866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483FF9"/>
    <w:multiLevelType w:val="hybridMultilevel"/>
    <w:tmpl w:val="D89A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EE1"/>
    <w:multiLevelType w:val="multilevel"/>
    <w:tmpl w:val="4C665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B2058C0"/>
    <w:multiLevelType w:val="multilevel"/>
    <w:tmpl w:val="29F295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28"/>
    <w:rsid w:val="001043BE"/>
    <w:rsid w:val="00210292"/>
    <w:rsid w:val="00286FB8"/>
    <w:rsid w:val="00364CA4"/>
    <w:rsid w:val="0038303B"/>
    <w:rsid w:val="003E6AC9"/>
    <w:rsid w:val="00427186"/>
    <w:rsid w:val="005E708F"/>
    <w:rsid w:val="006C7AAB"/>
    <w:rsid w:val="006F5513"/>
    <w:rsid w:val="009842C5"/>
    <w:rsid w:val="00C159E0"/>
    <w:rsid w:val="00DF2328"/>
    <w:rsid w:val="00EC4BC4"/>
    <w:rsid w:val="00EE114A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0568"/>
  <w15:docId w15:val="{48E58B65-4D55-4596-A847-E382F0C9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C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Bringhurst</dc:creator>
  <cp:keywords/>
  <dc:description/>
  <cp:lastModifiedBy>Johanna Bringhurst</cp:lastModifiedBy>
  <cp:revision>6</cp:revision>
  <cp:lastPrinted>2019-08-30T18:37:00Z</cp:lastPrinted>
  <dcterms:created xsi:type="dcterms:W3CDTF">2019-08-28T19:53:00Z</dcterms:created>
  <dcterms:modified xsi:type="dcterms:W3CDTF">2019-09-03T17:02:00Z</dcterms:modified>
</cp:coreProperties>
</file>