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C4C4" w14:textId="77777777" w:rsidR="001B178E" w:rsidRDefault="005F5A56" w:rsidP="005F5A56">
      <w:pPr>
        <w:jc w:val="center"/>
      </w:pPr>
      <w:r>
        <w:t>Draft Agenda</w:t>
      </w:r>
    </w:p>
    <w:p w14:paraId="72B64733" w14:textId="77777777" w:rsidR="005F5A56" w:rsidRDefault="005F5A56" w:rsidP="005F5A56">
      <w:pPr>
        <w:jc w:val="center"/>
      </w:pPr>
      <w:r>
        <w:t>Governor’s Lewis and Clark Trail Committee</w:t>
      </w:r>
    </w:p>
    <w:p w14:paraId="55D671FA" w14:textId="60C50EAF" w:rsidR="005F5A56" w:rsidRDefault="00A20643" w:rsidP="005F5A56">
      <w:pPr>
        <w:jc w:val="center"/>
      </w:pPr>
      <w:r>
        <w:t xml:space="preserve">October </w:t>
      </w:r>
      <w:r w:rsidR="005130F6">
        <w:t>6</w:t>
      </w:r>
      <w:r w:rsidR="005F5A56">
        <w:t>, 202</w:t>
      </w:r>
      <w:r w:rsidR="005130F6">
        <w:t>2</w:t>
      </w:r>
      <w:r w:rsidR="005F5A56">
        <w:t xml:space="preserve"> (Zoom)</w:t>
      </w:r>
    </w:p>
    <w:p w14:paraId="1EDF66CE" w14:textId="15920ACF" w:rsidR="005F5A56" w:rsidRDefault="00A20643" w:rsidP="005F5A56">
      <w:pPr>
        <w:jc w:val="center"/>
      </w:pPr>
      <w:r>
        <w:t>1</w:t>
      </w:r>
      <w:r w:rsidR="005F5A56">
        <w:t>pm (MTN), 1</w:t>
      </w:r>
      <w:r>
        <w:t>2</w:t>
      </w:r>
      <w:r w:rsidR="005F5A56">
        <w:t>pm (Pac)</w:t>
      </w:r>
    </w:p>
    <w:p w14:paraId="7B779E49" w14:textId="77777777" w:rsidR="005F5A56" w:rsidRDefault="005F5A56" w:rsidP="005F5A56">
      <w:pPr>
        <w:jc w:val="center"/>
      </w:pPr>
    </w:p>
    <w:p w14:paraId="3AF809F4" w14:textId="77777777" w:rsidR="005F5A56" w:rsidRDefault="005F5A56" w:rsidP="00787AF5">
      <w:pPr>
        <w:pStyle w:val="ListParagraph"/>
        <w:numPr>
          <w:ilvl w:val="0"/>
          <w:numId w:val="5"/>
        </w:numPr>
        <w:spacing w:line="480" w:lineRule="auto"/>
      </w:pPr>
      <w:r>
        <w:t>Financial and Grants Update-Dax</w:t>
      </w:r>
    </w:p>
    <w:p w14:paraId="1CC1C927" w14:textId="0F9CCADD" w:rsidR="00A20643" w:rsidRDefault="005130F6" w:rsidP="00787AF5">
      <w:pPr>
        <w:pStyle w:val="ListParagraph"/>
        <w:numPr>
          <w:ilvl w:val="0"/>
          <w:numId w:val="5"/>
        </w:numPr>
        <w:spacing w:line="480" w:lineRule="auto"/>
      </w:pPr>
      <w:r>
        <w:t xml:space="preserve">Grant Awards Review </w:t>
      </w:r>
    </w:p>
    <w:p w14:paraId="514EAAA5" w14:textId="77777777" w:rsidR="00A20643" w:rsidRDefault="00A20643" w:rsidP="00A20643">
      <w:pPr>
        <w:pStyle w:val="ListParagraph"/>
      </w:pPr>
    </w:p>
    <w:p w14:paraId="2D41D4C5" w14:textId="45670D7B" w:rsidR="00A20643" w:rsidRDefault="00642AD2" w:rsidP="00A20643">
      <w:pPr>
        <w:pStyle w:val="ListParagraph"/>
        <w:numPr>
          <w:ilvl w:val="1"/>
          <w:numId w:val="5"/>
        </w:numPr>
      </w:pPr>
      <w:r w:rsidRPr="00642AD2">
        <w:t xml:space="preserve">IGLCTC Sacajawea Center </w:t>
      </w:r>
      <w:proofErr w:type="spellStart"/>
      <w:r w:rsidRPr="00642AD2">
        <w:t>Homewaters</w:t>
      </w:r>
      <w:proofErr w:type="spellEnd"/>
      <w:r w:rsidRPr="00642AD2">
        <w:t xml:space="preserve"> Kids Camp Grant</w:t>
      </w:r>
    </w:p>
    <w:p w14:paraId="2357B396" w14:textId="57AC59C0" w:rsidR="00B2372B" w:rsidRDefault="00642AD2" w:rsidP="00B2372B">
      <w:pPr>
        <w:pStyle w:val="ListParagraph"/>
        <w:numPr>
          <w:ilvl w:val="1"/>
          <w:numId w:val="5"/>
        </w:numPr>
      </w:pPr>
      <w:r w:rsidRPr="00642AD2">
        <w:t>Idaho Botanical Garden LCNPG Grant Application</w:t>
      </w:r>
    </w:p>
    <w:p w14:paraId="20FFC0FF" w14:textId="35D80445" w:rsidR="00B2372B" w:rsidRDefault="00642AD2" w:rsidP="00B2372B">
      <w:pPr>
        <w:pStyle w:val="ListParagraph"/>
        <w:numPr>
          <w:ilvl w:val="1"/>
          <w:numId w:val="5"/>
        </w:numPr>
      </w:pPr>
      <w:r w:rsidRPr="00642AD2">
        <w:t>NPCHS Speakers Bureau Grant Application</w:t>
      </w:r>
    </w:p>
    <w:p w14:paraId="0EFC1D72" w14:textId="4DD0246F" w:rsidR="00B2372B" w:rsidRDefault="00642AD2" w:rsidP="00B2372B">
      <w:pPr>
        <w:pStyle w:val="ListParagraph"/>
        <w:numPr>
          <w:ilvl w:val="1"/>
          <w:numId w:val="5"/>
        </w:numPr>
      </w:pPr>
      <w:r w:rsidRPr="00642AD2">
        <w:t>Salmon</w:t>
      </w:r>
      <w:r>
        <w:t xml:space="preserve"> </w:t>
      </w:r>
      <w:r w:rsidRPr="00642AD2">
        <w:t>Valley</w:t>
      </w:r>
      <w:r>
        <w:t xml:space="preserve"> </w:t>
      </w:r>
      <w:r w:rsidRPr="00642AD2">
        <w:t>Stewardship GLCTC</w:t>
      </w:r>
    </w:p>
    <w:p w14:paraId="2BE9B293" w14:textId="77777777" w:rsidR="00787AF5" w:rsidRDefault="00787AF5" w:rsidP="00787AF5">
      <w:pPr>
        <w:ind w:left="1080"/>
      </w:pPr>
    </w:p>
    <w:p w14:paraId="2D346468" w14:textId="463EDA97" w:rsidR="00554929" w:rsidRDefault="00642AD2" w:rsidP="00787AF5">
      <w:pPr>
        <w:pStyle w:val="ListParagraph"/>
        <w:numPr>
          <w:ilvl w:val="0"/>
          <w:numId w:val="5"/>
        </w:numPr>
        <w:spacing w:line="480" w:lineRule="auto"/>
      </w:pPr>
      <w:r>
        <w:t>Committee Positions</w:t>
      </w:r>
    </w:p>
    <w:p w14:paraId="40FD3AF7" w14:textId="1D494C56" w:rsidR="0038349A" w:rsidRDefault="0038349A" w:rsidP="00642AD2">
      <w:pPr>
        <w:pStyle w:val="ListParagraph"/>
        <w:numPr>
          <w:ilvl w:val="1"/>
          <w:numId w:val="5"/>
        </w:numPr>
        <w:spacing w:line="480" w:lineRule="auto"/>
      </w:pPr>
      <w:r>
        <w:t>Filled</w:t>
      </w:r>
      <w:r>
        <w:t xml:space="preserve">: </w:t>
      </w:r>
      <w:r>
        <w:t>Bob to Hope at Large</w:t>
      </w:r>
      <w:r>
        <w:t xml:space="preserve"> </w:t>
      </w:r>
    </w:p>
    <w:p w14:paraId="1E0D9142" w14:textId="77777777" w:rsidR="0038349A" w:rsidRDefault="0038349A" w:rsidP="00642AD2">
      <w:pPr>
        <w:pStyle w:val="ListParagraph"/>
        <w:numPr>
          <w:ilvl w:val="1"/>
          <w:numId w:val="5"/>
        </w:numPr>
        <w:spacing w:line="480" w:lineRule="auto"/>
      </w:pPr>
      <w:r>
        <w:t>Unfilled</w:t>
      </w:r>
    </w:p>
    <w:p w14:paraId="1499C624" w14:textId="4C34BB98" w:rsidR="00642AD2" w:rsidRDefault="00642AD2" w:rsidP="0038349A">
      <w:pPr>
        <w:pStyle w:val="ListParagraph"/>
        <w:numPr>
          <w:ilvl w:val="2"/>
          <w:numId w:val="5"/>
        </w:numPr>
        <w:spacing w:line="480" w:lineRule="auto"/>
      </w:pPr>
      <w:r>
        <w:t>Allen</w:t>
      </w:r>
      <w:r w:rsidR="0038349A">
        <w:t xml:space="preserve"> at Large</w:t>
      </w:r>
    </w:p>
    <w:p w14:paraId="441A86EF" w14:textId="1D54BA03" w:rsidR="00642AD2" w:rsidRDefault="00642AD2" w:rsidP="0038349A">
      <w:pPr>
        <w:pStyle w:val="ListParagraph"/>
        <w:numPr>
          <w:ilvl w:val="2"/>
          <w:numId w:val="5"/>
        </w:numPr>
        <w:spacing w:line="480" w:lineRule="auto"/>
      </w:pPr>
      <w:r>
        <w:t>Charlie</w:t>
      </w:r>
      <w:r w:rsidR="0038349A">
        <w:t xml:space="preserve"> State of Idaho Recreation</w:t>
      </w:r>
    </w:p>
    <w:p w14:paraId="209F5411" w14:textId="39DF5DCE" w:rsidR="00642AD2" w:rsidRDefault="00642AD2" w:rsidP="0038349A">
      <w:pPr>
        <w:pStyle w:val="ListParagraph"/>
        <w:numPr>
          <w:ilvl w:val="2"/>
          <w:numId w:val="5"/>
        </w:numPr>
        <w:spacing w:line="480" w:lineRule="auto"/>
      </w:pPr>
      <w:r>
        <w:t>Tribal Representative</w:t>
      </w:r>
    </w:p>
    <w:p w14:paraId="3BCF2956" w14:textId="77777777" w:rsidR="00554929" w:rsidRDefault="00554929" w:rsidP="00787AF5">
      <w:pPr>
        <w:pStyle w:val="ListParagraph"/>
        <w:numPr>
          <w:ilvl w:val="0"/>
          <w:numId w:val="5"/>
        </w:numPr>
        <w:spacing w:line="480" w:lineRule="auto"/>
      </w:pPr>
      <w:r>
        <w:t>Other Old Business (all)</w:t>
      </w:r>
    </w:p>
    <w:p w14:paraId="44BCC1C8" w14:textId="77777777" w:rsidR="00554929" w:rsidRDefault="00554929" w:rsidP="00787AF5">
      <w:pPr>
        <w:pStyle w:val="ListParagraph"/>
        <w:numPr>
          <w:ilvl w:val="0"/>
          <w:numId w:val="5"/>
        </w:numPr>
        <w:spacing w:line="480" w:lineRule="auto"/>
      </w:pPr>
      <w:r>
        <w:t>New Business, Announcements (all)</w:t>
      </w:r>
    </w:p>
    <w:p w14:paraId="19CBCB39" w14:textId="3880C256" w:rsidR="005F5A56" w:rsidRDefault="00554929" w:rsidP="00787AF5">
      <w:pPr>
        <w:pStyle w:val="ListParagraph"/>
        <w:numPr>
          <w:ilvl w:val="0"/>
          <w:numId w:val="5"/>
        </w:numPr>
        <w:spacing w:line="480" w:lineRule="auto"/>
      </w:pPr>
      <w:r>
        <w:t>Next Meeting (</w:t>
      </w:r>
      <w:r w:rsidR="00787AF5">
        <w:t>Steve</w:t>
      </w:r>
      <w:r>
        <w:t>)</w:t>
      </w:r>
    </w:p>
    <w:sectPr w:rsidR="005F5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E4BBE"/>
    <w:multiLevelType w:val="hybridMultilevel"/>
    <w:tmpl w:val="58E00908"/>
    <w:lvl w:ilvl="0" w:tplc="EC1C9E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F560EA"/>
    <w:multiLevelType w:val="hybridMultilevel"/>
    <w:tmpl w:val="9CCCDA4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A0ECA"/>
    <w:multiLevelType w:val="hybridMultilevel"/>
    <w:tmpl w:val="0BD68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630D1"/>
    <w:multiLevelType w:val="hybridMultilevel"/>
    <w:tmpl w:val="FB4AE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65379"/>
    <w:multiLevelType w:val="hybridMultilevel"/>
    <w:tmpl w:val="092E67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FE7C3B"/>
    <w:multiLevelType w:val="hybridMultilevel"/>
    <w:tmpl w:val="62E8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979990">
    <w:abstractNumId w:val="3"/>
  </w:num>
  <w:num w:numId="2" w16cid:durableId="340012369">
    <w:abstractNumId w:val="5"/>
  </w:num>
  <w:num w:numId="3" w16cid:durableId="1312563995">
    <w:abstractNumId w:val="2"/>
  </w:num>
  <w:num w:numId="4" w16cid:durableId="1215503304">
    <w:abstractNumId w:val="4"/>
  </w:num>
  <w:num w:numId="5" w16cid:durableId="1956867040">
    <w:abstractNumId w:val="1"/>
  </w:num>
  <w:num w:numId="6" w16cid:durableId="121655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56"/>
    <w:rsid w:val="001B178E"/>
    <w:rsid w:val="0038349A"/>
    <w:rsid w:val="005130F6"/>
    <w:rsid w:val="00554929"/>
    <w:rsid w:val="005F5A56"/>
    <w:rsid w:val="00642AD2"/>
    <w:rsid w:val="00787AF5"/>
    <w:rsid w:val="008F2771"/>
    <w:rsid w:val="00A20643"/>
    <w:rsid w:val="00B2372B"/>
    <w:rsid w:val="00BB3717"/>
    <w:rsid w:val="00C7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02E7"/>
  <w15:docId w15:val="{E37C4809-4BFF-9C45-9B2E-245ABC4E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Steve Matz</cp:lastModifiedBy>
  <cp:revision>3</cp:revision>
  <dcterms:created xsi:type="dcterms:W3CDTF">2022-09-15T17:57:00Z</dcterms:created>
  <dcterms:modified xsi:type="dcterms:W3CDTF">2022-09-15T18:09:00Z</dcterms:modified>
</cp:coreProperties>
</file>