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8FC6B" w14:textId="5FCA5BFB" w:rsidR="005554A8" w:rsidRPr="0071325E" w:rsidRDefault="009869E5">
      <w:pPr>
        <w:rPr>
          <w:rFonts w:asciiTheme="majorHAnsi" w:hAnsiTheme="majorHAnsi" w:cstheme="majorHAnsi"/>
          <w:i/>
          <w:sz w:val="32"/>
          <w:szCs w:val="32"/>
        </w:rPr>
      </w:pPr>
      <w:bookmarkStart w:id="0" w:name="_GoBack"/>
      <w:bookmarkEnd w:id="0"/>
      <w:r w:rsidRPr="0071325E">
        <w:rPr>
          <w:rFonts w:asciiTheme="majorHAnsi" w:hAnsiTheme="majorHAnsi" w:cstheme="majorHAnsi"/>
          <w:sz w:val="32"/>
          <w:szCs w:val="32"/>
        </w:rPr>
        <w:t>2018 Nat</w:t>
      </w:r>
      <w:r w:rsidR="00C563EA" w:rsidRPr="0071325E">
        <w:rPr>
          <w:rFonts w:asciiTheme="majorHAnsi" w:hAnsiTheme="majorHAnsi" w:cstheme="majorHAnsi"/>
          <w:sz w:val="32"/>
          <w:szCs w:val="32"/>
        </w:rPr>
        <w:t>ional History Day</w:t>
      </w:r>
      <w:r w:rsidR="005823B8" w:rsidRPr="0071325E">
        <w:rPr>
          <w:rFonts w:asciiTheme="majorHAnsi" w:hAnsiTheme="majorHAnsi" w:cstheme="majorHAnsi"/>
          <w:sz w:val="32"/>
          <w:szCs w:val="32"/>
        </w:rPr>
        <w:t>® Theme</w:t>
      </w:r>
      <w:r w:rsidR="005823B8" w:rsidRPr="0071325E">
        <w:rPr>
          <w:rFonts w:asciiTheme="majorHAnsi" w:hAnsiTheme="majorHAnsi" w:cstheme="majorHAnsi"/>
          <w:sz w:val="32"/>
          <w:szCs w:val="32"/>
        </w:rPr>
        <w:tab/>
      </w:r>
      <w:r w:rsidR="005823B8" w:rsidRPr="0071325E">
        <w:rPr>
          <w:rFonts w:asciiTheme="majorHAnsi" w:hAnsiTheme="majorHAnsi" w:cstheme="majorHAnsi"/>
          <w:sz w:val="32"/>
          <w:szCs w:val="32"/>
        </w:rPr>
        <w:tab/>
      </w:r>
      <w:r w:rsidR="005823B8" w:rsidRPr="0071325E">
        <w:rPr>
          <w:rFonts w:asciiTheme="majorHAnsi" w:hAnsiTheme="majorHAnsi" w:cstheme="majorHAnsi"/>
          <w:sz w:val="32"/>
          <w:szCs w:val="32"/>
        </w:rPr>
        <w:tab/>
      </w:r>
      <w:r w:rsidR="005823B8" w:rsidRPr="0071325E">
        <w:rPr>
          <w:rFonts w:asciiTheme="majorHAnsi" w:hAnsiTheme="majorHAnsi" w:cstheme="majorHAnsi"/>
          <w:sz w:val="32"/>
          <w:szCs w:val="32"/>
        </w:rPr>
        <w:tab/>
      </w:r>
      <w:r w:rsidR="005823B8" w:rsidRPr="0071325E">
        <w:rPr>
          <w:rFonts w:asciiTheme="majorHAnsi" w:hAnsiTheme="majorHAnsi" w:cstheme="majorHAnsi"/>
          <w:sz w:val="32"/>
          <w:szCs w:val="32"/>
        </w:rPr>
        <w:tab/>
      </w:r>
      <w:r w:rsidR="0071325E" w:rsidRPr="0071325E">
        <w:rPr>
          <w:rFonts w:asciiTheme="majorHAnsi" w:hAnsiTheme="majorHAnsi" w:cstheme="majorHAnsi"/>
          <w:sz w:val="32"/>
          <w:szCs w:val="32"/>
        </w:rPr>
        <w:tab/>
        <w:t>Topic___________________________</w:t>
      </w:r>
      <w:r w:rsidR="005823B8" w:rsidRPr="0071325E">
        <w:rPr>
          <w:rFonts w:asciiTheme="majorHAnsi" w:hAnsiTheme="majorHAnsi" w:cstheme="majorHAnsi"/>
          <w:sz w:val="32"/>
          <w:szCs w:val="32"/>
        </w:rPr>
        <w:tab/>
      </w:r>
    </w:p>
    <w:p w14:paraId="5F6E0201" w14:textId="7C312DEC" w:rsidR="0071325E" w:rsidRPr="0071325E" w:rsidRDefault="009869E5">
      <w:pPr>
        <w:rPr>
          <w:rFonts w:asciiTheme="majorHAnsi" w:hAnsiTheme="majorHAnsi" w:cstheme="majorHAnsi"/>
          <w:sz w:val="32"/>
          <w:szCs w:val="32"/>
        </w:rPr>
      </w:pPr>
      <w:r w:rsidRPr="0071325E">
        <w:rPr>
          <w:rFonts w:asciiTheme="majorHAnsi" w:hAnsiTheme="majorHAnsi" w:cstheme="majorHAnsi"/>
          <w:sz w:val="32"/>
          <w:szCs w:val="32"/>
        </w:rPr>
        <w:t>4C</w:t>
      </w:r>
      <w:r w:rsidR="005823B8" w:rsidRPr="0071325E">
        <w:rPr>
          <w:rFonts w:asciiTheme="majorHAnsi" w:hAnsiTheme="majorHAnsi" w:cstheme="majorHAnsi"/>
          <w:sz w:val="32"/>
          <w:szCs w:val="32"/>
        </w:rPr>
        <w:t>’</w:t>
      </w:r>
      <w:r w:rsidRPr="0071325E">
        <w:rPr>
          <w:rFonts w:asciiTheme="majorHAnsi" w:hAnsiTheme="majorHAnsi" w:cstheme="majorHAnsi"/>
          <w:sz w:val="32"/>
          <w:szCs w:val="32"/>
        </w:rPr>
        <w:t>s Graphic Organizer</w:t>
      </w:r>
      <w:r w:rsidR="00CA1B80" w:rsidRPr="0071325E">
        <w:rPr>
          <w:rFonts w:asciiTheme="majorHAnsi" w:hAnsiTheme="majorHAnsi" w:cstheme="majorHAnsi"/>
          <w:sz w:val="32"/>
          <w:szCs w:val="32"/>
        </w:rPr>
        <w:tab/>
      </w:r>
      <w:r w:rsidR="00CA1B80" w:rsidRPr="0071325E">
        <w:rPr>
          <w:rFonts w:asciiTheme="majorHAnsi" w:hAnsiTheme="majorHAnsi" w:cstheme="majorHAnsi"/>
          <w:sz w:val="32"/>
          <w:szCs w:val="32"/>
        </w:rPr>
        <w:tab/>
      </w:r>
      <w:r w:rsidR="00CA1B80" w:rsidRPr="0071325E">
        <w:rPr>
          <w:rFonts w:asciiTheme="majorHAnsi" w:hAnsiTheme="majorHAnsi" w:cstheme="majorHAnsi"/>
          <w:sz w:val="32"/>
          <w:szCs w:val="32"/>
        </w:rPr>
        <w:tab/>
      </w:r>
      <w:r w:rsidR="00CA1B80" w:rsidRPr="0071325E">
        <w:rPr>
          <w:rFonts w:asciiTheme="majorHAnsi" w:hAnsiTheme="majorHAnsi" w:cstheme="majorHAnsi"/>
          <w:sz w:val="32"/>
          <w:szCs w:val="32"/>
        </w:rPr>
        <w:tab/>
      </w:r>
      <w:r w:rsidR="00CA1B80" w:rsidRPr="0071325E">
        <w:rPr>
          <w:rFonts w:asciiTheme="majorHAnsi" w:hAnsiTheme="majorHAnsi" w:cstheme="majorHAnsi"/>
          <w:sz w:val="32"/>
          <w:szCs w:val="32"/>
        </w:rPr>
        <w:tab/>
      </w:r>
      <w:r w:rsidR="00CA1B80" w:rsidRPr="0071325E">
        <w:rPr>
          <w:rFonts w:asciiTheme="majorHAnsi" w:hAnsiTheme="majorHAnsi" w:cstheme="majorHAnsi"/>
          <w:sz w:val="32"/>
          <w:szCs w:val="32"/>
        </w:rPr>
        <w:tab/>
      </w:r>
      <w:r w:rsidR="00CA1B80" w:rsidRPr="0071325E">
        <w:rPr>
          <w:rFonts w:asciiTheme="majorHAnsi" w:hAnsiTheme="majorHAnsi" w:cstheme="majorHAnsi"/>
          <w:sz w:val="32"/>
          <w:szCs w:val="32"/>
        </w:rPr>
        <w:tab/>
      </w:r>
      <w:r w:rsidR="0071325E" w:rsidRPr="0071325E">
        <w:rPr>
          <w:rFonts w:asciiTheme="majorHAnsi" w:hAnsiTheme="majorHAnsi" w:cstheme="majorHAnsi"/>
          <w:sz w:val="32"/>
          <w:szCs w:val="32"/>
        </w:rPr>
        <w:tab/>
      </w:r>
      <w:r w:rsidR="0071325E" w:rsidRPr="0071325E">
        <w:rPr>
          <w:rFonts w:asciiTheme="majorHAnsi" w:hAnsiTheme="majorHAnsi" w:cstheme="majorHAnsi"/>
          <w:i/>
          <w:sz w:val="32"/>
          <w:szCs w:val="32"/>
        </w:rPr>
        <w:t>Conflict &amp; Compromise in History</w:t>
      </w:r>
    </w:p>
    <w:p w14:paraId="0CC60DBC" w14:textId="77777777" w:rsidR="009869E5" w:rsidRPr="009869E5" w:rsidRDefault="009869E5">
      <w:pPr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414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834"/>
        <w:gridCol w:w="3717"/>
        <w:gridCol w:w="3123"/>
      </w:tblGrid>
      <w:tr w:rsidR="009869E5" w14:paraId="02D27928" w14:textId="77777777" w:rsidTr="0071325E">
        <w:tc>
          <w:tcPr>
            <w:tcW w:w="3474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</w:tcPr>
          <w:p w14:paraId="71DA109E" w14:textId="55BC8458" w:rsidR="0071325E" w:rsidRPr="0071325E" w:rsidRDefault="0071325E" w:rsidP="00C563EA">
            <w:pPr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</w:pPr>
            <w:r w:rsidRPr="0071325E"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  <w:t>Context</w:t>
            </w:r>
          </w:p>
          <w:p w14:paraId="2509ACC8" w14:textId="37F188D6" w:rsidR="00C563EA" w:rsidRPr="005823B8" w:rsidRDefault="00C563EA" w:rsidP="00C563E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5823B8">
              <w:rPr>
                <w:rFonts w:asciiTheme="majorHAnsi" w:hAnsiTheme="majorHAnsi" w:cstheme="majorHAnsi"/>
                <w:b/>
                <w:sz w:val="32"/>
                <w:szCs w:val="32"/>
              </w:rPr>
              <w:t>Little</w:t>
            </w:r>
            <w:r w:rsidR="005823B8" w:rsidRPr="005823B8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c</w:t>
            </w:r>
            <w:r w:rsidRPr="005823B8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Context</w:t>
            </w:r>
          </w:p>
          <w:p w14:paraId="7F363311" w14:textId="26306E0D" w:rsidR="00861253" w:rsidRPr="005823B8" w:rsidRDefault="00861253" w:rsidP="0086125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>What historical events influenced the topic</w:t>
            </w:r>
            <w:r w:rsidR="00CA1B80"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locally during time period</w:t>
            </w:r>
            <w:r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>?</w:t>
            </w:r>
          </w:p>
          <w:p w14:paraId="5D521F24" w14:textId="77777777" w:rsidR="00396683" w:rsidRPr="005823B8" w:rsidRDefault="00396683">
            <w:pPr>
              <w:rPr>
                <w:rFonts w:asciiTheme="majorHAnsi" w:hAnsiTheme="majorHAnsi" w:cstheme="majorHAnsi"/>
                <w:i/>
              </w:rPr>
            </w:pPr>
          </w:p>
          <w:p w14:paraId="32818D9B" w14:textId="77777777" w:rsidR="00396683" w:rsidRPr="005823B8" w:rsidRDefault="00396683">
            <w:pPr>
              <w:rPr>
                <w:rFonts w:asciiTheme="majorHAnsi" w:hAnsiTheme="majorHAnsi" w:cstheme="majorHAnsi"/>
                <w:i/>
              </w:rPr>
            </w:pPr>
          </w:p>
          <w:p w14:paraId="2F2251DF" w14:textId="77777777" w:rsidR="00396683" w:rsidRPr="005823B8" w:rsidRDefault="00396683">
            <w:pPr>
              <w:rPr>
                <w:rFonts w:asciiTheme="majorHAnsi" w:hAnsiTheme="majorHAnsi" w:cstheme="majorHAnsi"/>
                <w:i/>
              </w:rPr>
            </w:pPr>
          </w:p>
          <w:p w14:paraId="3C382A1E" w14:textId="77777777" w:rsidR="00396683" w:rsidRPr="005823B8" w:rsidRDefault="00396683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3834" w:type="dxa"/>
            <w:tcBorders>
              <w:top w:val="single" w:sz="36" w:space="0" w:color="auto"/>
              <w:left w:val="single" w:sz="4" w:space="0" w:color="auto"/>
              <w:bottom w:val="nil"/>
              <w:right w:val="single" w:sz="36" w:space="0" w:color="auto"/>
            </w:tcBorders>
          </w:tcPr>
          <w:p w14:paraId="51B494F8" w14:textId="498FCC1D" w:rsidR="009869E5" w:rsidRPr="005823B8" w:rsidRDefault="009869E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5823B8">
              <w:rPr>
                <w:rFonts w:asciiTheme="majorHAnsi" w:hAnsiTheme="majorHAnsi" w:cstheme="majorHAnsi"/>
                <w:b/>
                <w:sz w:val="32"/>
                <w:szCs w:val="32"/>
              </w:rPr>
              <w:t>Big</w:t>
            </w:r>
            <w:r w:rsidR="005823B8" w:rsidRPr="005823B8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C</w:t>
            </w:r>
            <w:r w:rsidRPr="005823B8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Context</w:t>
            </w:r>
          </w:p>
          <w:p w14:paraId="17C3C04B" w14:textId="2C9648C2" w:rsidR="009869E5" w:rsidRPr="005823B8" w:rsidRDefault="0039668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>What historical events influenced the topic</w:t>
            </w:r>
            <w:r w:rsidR="00CA1B80"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nationally or globally</w:t>
            </w:r>
            <w:r w:rsidR="00861253"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>?</w:t>
            </w:r>
          </w:p>
          <w:p w14:paraId="4BB4BAB0" w14:textId="77777777" w:rsidR="009869E5" w:rsidRPr="005823B8" w:rsidRDefault="009869E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6F6AC9AD" w14:textId="77777777" w:rsidR="009869E5" w:rsidRPr="005823B8" w:rsidRDefault="009869E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6EC7E695" w14:textId="77777777" w:rsidR="009869E5" w:rsidRPr="005823B8" w:rsidRDefault="009869E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05E5E256" w14:textId="77777777" w:rsidR="009869E5" w:rsidRPr="005823B8" w:rsidRDefault="009869E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3717" w:type="dxa"/>
            <w:tcBorders>
              <w:left w:val="single" w:sz="36" w:space="0" w:color="auto"/>
              <w:bottom w:val="nil"/>
            </w:tcBorders>
          </w:tcPr>
          <w:p w14:paraId="73ABB9B9" w14:textId="77777777" w:rsidR="0058380F" w:rsidRDefault="0071325E" w:rsidP="0058380F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Describe a conflict in history. </w:t>
            </w:r>
          </w:p>
          <w:p w14:paraId="5F28A8A0" w14:textId="1E00F3E2" w:rsidR="0071325E" w:rsidRPr="005823B8" w:rsidRDefault="0071325E" w:rsidP="0058380F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>What impact did this conflict have?</w:t>
            </w:r>
          </w:p>
        </w:tc>
        <w:tc>
          <w:tcPr>
            <w:tcW w:w="3123" w:type="dxa"/>
            <w:tcBorders>
              <w:bottom w:val="nil"/>
            </w:tcBorders>
          </w:tcPr>
          <w:p w14:paraId="0FD22902" w14:textId="77777777" w:rsidR="0071325E" w:rsidRPr="0071325E" w:rsidRDefault="0071325E" w:rsidP="0071325E">
            <w:pPr>
              <w:jc w:val="right"/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</w:pPr>
            <w:r w:rsidRPr="0071325E"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  <w:t>Conflict</w:t>
            </w:r>
          </w:p>
          <w:p w14:paraId="35D9E27C" w14:textId="1A049BC0" w:rsidR="009869E5" w:rsidRPr="005823B8" w:rsidRDefault="009869E5" w:rsidP="00396683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9869E5" w14:paraId="39EF3176" w14:textId="77777777" w:rsidTr="0071325E">
        <w:tc>
          <w:tcPr>
            <w:tcW w:w="3474" w:type="dxa"/>
            <w:tcBorders>
              <w:top w:val="single" w:sz="4" w:space="0" w:color="auto"/>
              <w:bottom w:val="single" w:sz="36" w:space="0" w:color="auto"/>
            </w:tcBorders>
          </w:tcPr>
          <w:p w14:paraId="5F7E994B" w14:textId="77777777" w:rsidR="00396683" w:rsidRDefault="00396683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31D97989" w14:textId="77777777" w:rsidR="00CA1B80" w:rsidRDefault="00CA1B80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0CAB31D5" w14:textId="77777777" w:rsidR="00396683" w:rsidRDefault="0039668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834" w:type="dxa"/>
            <w:tcBorders>
              <w:top w:val="nil"/>
              <w:bottom w:val="single" w:sz="36" w:space="0" w:color="auto"/>
              <w:right w:val="single" w:sz="36" w:space="0" w:color="auto"/>
            </w:tcBorders>
          </w:tcPr>
          <w:p w14:paraId="3AA0CF60" w14:textId="77777777" w:rsidR="00CA1B80" w:rsidRDefault="00CA1B80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424B1DEC" w14:textId="4FD5925A" w:rsidR="009869E5" w:rsidRPr="00C563EA" w:rsidRDefault="00C563EA" w:rsidP="00C563EA">
            <w:pPr>
              <w:jc w:val="right"/>
              <w:rPr>
                <w:rFonts w:ascii="Arial" w:hAnsi="Arial"/>
                <w:b/>
                <w:sz w:val="72"/>
                <w:szCs w:val="7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3717" w:type="dxa"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14:paraId="56C7B290" w14:textId="77777777" w:rsidR="00396683" w:rsidRDefault="00396683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7114EDBC" w14:textId="77777777" w:rsidR="00396683" w:rsidRDefault="00396683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1D71B52A" w14:textId="77777777" w:rsidR="004708B7" w:rsidRDefault="004708B7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51DA3144" w14:textId="77777777" w:rsidR="00CA1B80" w:rsidRDefault="00CA1B80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4AF1408E" w14:textId="0E125F2E" w:rsidR="00396683" w:rsidRPr="00396683" w:rsidRDefault="00396683">
            <w:pPr>
              <w:rPr>
                <w:rFonts w:ascii="Arial" w:hAnsi="Arial"/>
                <w:b/>
                <w:sz w:val="72"/>
                <w:szCs w:val="72"/>
              </w:rPr>
            </w:pPr>
          </w:p>
        </w:tc>
        <w:tc>
          <w:tcPr>
            <w:tcW w:w="3123" w:type="dxa"/>
            <w:tcBorders>
              <w:top w:val="nil"/>
              <w:bottom w:val="single" w:sz="36" w:space="0" w:color="auto"/>
            </w:tcBorders>
          </w:tcPr>
          <w:p w14:paraId="244659C9" w14:textId="77777777" w:rsidR="009869E5" w:rsidRDefault="009869E5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9869E5" w14:paraId="6B302667" w14:textId="77777777" w:rsidTr="0071325E">
        <w:tc>
          <w:tcPr>
            <w:tcW w:w="3474" w:type="dxa"/>
            <w:tcBorders>
              <w:top w:val="single" w:sz="36" w:space="0" w:color="auto"/>
            </w:tcBorders>
          </w:tcPr>
          <w:p w14:paraId="2849539C" w14:textId="77777777" w:rsidR="009869E5" w:rsidRDefault="009869E5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834" w:type="dxa"/>
            <w:tcBorders>
              <w:top w:val="single" w:sz="36" w:space="0" w:color="auto"/>
              <w:bottom w:val="nil"/>
              <w:right w:val="single" w:sz="36" w:space="0" w:color="auto"/>
            </w:tcBorders>
          </w:tcPr>
          <w:p w14:paraId="2598DA61" w14:textId="77777777" w:rsidR="0058380F" w:rsidRDefault="0071325E" w:rsidP="0058380F">
            <w:pPr>
              <w:jc w:val="righ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Describe a compromise in history. </w:t>
            </w:r>
          </w:p>
          <w:p w14:paraId="2019560D" w14:textId="73FE7455" w:rsidR="009869E5" w:rsidRDefault="0071325E" w:rsidP="0058380F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>What influence or impact did this compromise have?</w:t>
            </w:r>
          </w:p>
          <w:p w14:paraId="0706E40D" w14:textId="77777777" w:rsidR="009869E5" w:rsidRDefault="009869E5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2E678A76" w14:textId="77777777" w:rsidR="009869E5" w:rsidRDefault="009869E5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55378C22" w14:textId="77777777" w:rsidR="009869E5" w:rsidRDefault="009869E5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717" w:type="dxa"/>
            <w:tcBorders>
              <w:top w:val="single" w:sz="36" w:space="0" w:color="auto"/>
              <w:left w:val="single" w:sz="36" w:space="0" w:color="auto"/>
            </w:tcBorders>
          </w:tcPr>
          <w:p w14:paraId="6CFDCB57" w14:textId="77777777" w:rsidR="0071325E" w:rsidRPr="005823B8" w:rsidRDefault="0071325E" w:rsidP="0071325E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823B8">
              <w:rPr>
                <w:rFonts w:asciiTheme="majorHAnsi" w:hAnsiTheme="majorHAnsi" w:cstheme="majorHAnsi"/>
                <w:b/>
                <w:sz w:val="26"/>
                <w:szCs w:val="26"/>
              </w:rPr>
              <w:t>Long Term Change</w:t>
            </w:r>
          </w:p>
          <w:p w14:paraId="7017B6EF" w14:textId="6B5DD5AA" w:rsidR="004708B7" w:rsidRDefault="0071325E">
            <w:pPr>
              <w:rPr>
                <w:rFonts w:ascii="Arial" w:hAnsi="Arial"/>
                <w:b/>
                <w:sz w:val="32"/>
                <w:szCs w:val="32"/>
              </w:rPr>
            </w:pPr>
            <w:r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What changes occurred </w:t>
            </w:r>
            <w:r w:rsidR="0058380F">
              <w:rPr>
                <w:rFonts w:asciiTheme="majorHAnsi" w:hAnsiTheme="majorHAnsi" w:cstheme="majorHAnsi"/>
                <w:i/>
                <w:sz w:val="20"/>
                <w:szCs w:val="20"/>
              </w:rPr>
              <w:t>over time</w:t>
            </w:r>
            <w:r w:rsidRPr="005823B8">
              <w:rPr>
                <w:rFonts w:asciiTheme="majorHAnsi" w:hAnsiTheme="majorHAnsi" w:cstheme="majorHAnsi"/>
                <w:i/>
                <w:sz w:val="20"/>
                <w:szCs w:val="20"/>
              </w:rPr>
              <w:t>?</w:t>
            </w:r>
          </w:p>
          <w:p w14:paraId="58D1E7D5" w14:textId="77777777" w:rsidR="004708B7" w:rsidRDefault="004708B7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2E3FD131" w14:textId="77777777" w:rsidR="004708B7" w:rsidRDefault="004708B7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4F07E831" w14:textId="77777777" w:rsidR="004708B7" w:rsidRDefault="004708B7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36" w:space="0" w:color="auto"/>
              <w:bottom w:val="single" w:sz="4" w:space="0" w:color="auto"/>
            </w:tcBorders>
          </w:tcPr>
          <w:p w14:paraId="7D637298" w14:textId="77777777" w:rsidR="009869E5" w:rsidRDefault="009869E5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9869E5" w14:paraId="42E88D3F" w14:textId="77777777" w:rsidTr="0071325E">
        <w:tc>
          <w:tcPr>
            <w:tcW w:w="3474" w:type="dxa"/>
          </w:tcPr>
          <w:p w14:paraId="313E40EB" w14:textId="77777777" w:rsidR="00C563EA" w:rsidRPr="005823B8" w:rsidRDefault="00C563E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3C4D48D2" w14:textId="77777777" w:rsidR="00C563EA" w:rsidRPr="005823B8" w:rsidRDefault="00C563E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7140EB04" w14:textId="77777777" w:rsidR="00396683" w:rsidRPr="005823B8" w:rsidRDefault="00396683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6284FC53" w14:textId="77777777" w:rsidR="00C563EA" w:rsidRPr="005823B8" w:rsidRDefault="00C563E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22D0F05E" w14:textId="77777777" w:rsidR="00861253" w:rsidRPr="005823B8" w:rsidRDefault="00861253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44A2156C" w14:textId="48286225" w:rsidR="009E66FA" w:rsidRPr="005823B8" w:rsidRDefault="00C563E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71325E"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  <w:t>Compromise</w:t>
            </w:r>
          </w:p>
        </w:tc>
        <w:tc>
          <w:tcPr>
            <w:tcW w:w="3834" w:type="dxa"/>
            <w:tcBorders>
              <w:top w:val="nil"/>
              <w:bottom w:val="single" w:sz="36" w:space="0" w:color="auto"/>
              <w:right w:val="single" w:sz="36" w:space="0" w:color="auto"/>
            </w:tcBorders>
          </w:tcPr>
          <w:p w14:paraId="191CB0D2" w14:textId="77777777" w:rsidR="009869E5" w:rsidRPr="005823B8" w:rsidRDefault="009869E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7318984B" w14:textId="77777777" w:rsidR="00396683" w:rsidRPr="005823B8" w:rsidRDefault="00396683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77EF4C36" w14:textId="77777777" w:rsidR="00396683" w:rsidRPr="005823B8" w:rsidRDefault="00396683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324BB1F3" w14:textId="77777777" w:rsidR="009869E5" w:rsidRPr="005823B8" w:rsidRDefault="009869E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1CF67459" w14:textId="282C3FB5" w:rsidR="009869E5" w:rsidRPr="005823B8" w:rsidRDefault="009869E5" w:rsidP="005823B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717" w:type="dxa"/>
            <w:tcBorders>
              <w:left w:val="single" w:sz="36" w:space="0" w:color="auto"/>
              <w:right w:val="single" w:sz="4" w:space="0" w:color="auto"/>
            </w:tcBorders>
          </w:tcPr>
          <w:p w14:paraId="39A2A5EE" w14:textId="7A96245C" w:rsidR="00396683" w:rsidRPr="005823B8" w:rsidRDefault="00396683" w:rsidP="005823B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</w:tcPr>
          <w:p w14:paraId="2CA781DB" w14:textId="5AB3F073" w:rsidR="009E66FA" w:rsidRPr="0058380F" w:rsidRDefault="009E66FA" w:rsidP="0071325E">
            <w:pPr>
              <w:pStyle w:val="NoSpacing"/>
              <w:rPr>
                <w:rFonts w:asciiTheme="majorHAnsi" w:hAnsiTheme="majorHAnsi" w:cstheme="majorHAnsi"/>
              </w:rPr>
            </w:pPr>
            <w:r w:rsidRPr="0058380F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Short Term </w:t>
            </w:r>
          </w:p>
          <w:p w14:paraId="441C4445" w14:textId="03C1CA75" w:rsidR="009E66FA" w:rsidRPr="0058380F" w:rsidRDefault="009E66FA" w:rsidP="0071325E">
            <w:pPr>
              <w:pStyle w:val="NoSpacing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8380F">
              <w:rPr>
                <w:rFonts w:asciiTheme="majorHAnsi" w:hAnsiTheme="majorHAnsi" w:cstheme="majorHAnsi"/>
                <w:i/>
                <w:sz w:val="20"/>
                <w:szCs w:val="20"/>
              </w:rPr>
              <w:t>What immediate changes occurred?</w:t>
            </w:r>
          </w:p>
          <w:p w14:paraId="76DC9232" w14:textId="77777777" w:rsidR="005823B8" w:rsidRPr="0058380F" w:rsidRDefault="005823B8" w:rsidP="0071325E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6E17BB5" w14:textId="77777777" w:rsidR="005823B8" w:rsidRDefault="005823B8" w:rsidP="0071325E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23BEA46A" w14:textId="77777777" w:rsidR="0058380F" w:rsidRDefault="0058380F" w:rsidP="0071325E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63B63E70" w14:textId="77777777" w:rsidR="0058380F" w:rsidRPr="0058380F" w:rsidRDefault="0058380F" w:rsidP="0071325E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9F97ACC" w14:textId="0B73D267" w:rsidR="005823B8" w:rsidRPr="0071325E" w:rsidRDefault="005823B8" w:rsidP="0058380F">
            <w:pPr>
              <w:jc w:val="right"/>
              <w:rPr>
                <w:i/>
              </w:rPr>
            </w:pPr>
            <w:r w:rsidRPr="0058380F"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  <w:t>Change</w:t>
            </w:r>
          </w:p>
        </w:tc>
      </w:tr>
    </w:tbl>
    <w:p w14:paraId="6E7F7902" w14:textId="77777777" w:rsidR="009869E5" w:rsidRPr="00C563EA" w:rsidRDefault="009869E5">
      <w:pPr>
        <w:rPr>
          <w:rFonts w:ascii="Arial" w:hAnsi="Arial"/>
          <w:b/>
          <w:sz w:val="12"/>
          <w:szCs w:val="12"/>
        </w:rPr>
      </w:pPr>
    </w:p>
    <w:sectPr w:rsidR="009869E5" w:rsidRPr="00C563EA" w:rsidSect="00396683">
      <w:pgSz w:w="15840" w:h="12240" w:orient="landscape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E5"/>
    <w:rsid w:val="00396683"/>
    <w:rsid w:val="004708B7"/>
    <w:rsid w:val="005554A8"/>
    <w:rsid w:val="005823B8"/>
    <w:rsid w:val="0058380F"/>
    <w:rsid w:val="0071325E"/>
    <w:rsid w:val="007D699E"/>
    <w:rsid w:val="007E1EE2"/>
    <w:rsid w:val="00861253"/>
    <w:rsid w:val="009869E5"/>
    <w:rsid w:val="009A66D7"/>
    <w:rsid w:val="009E66FA"/>
    <w:rsid w:val="00C563EA"/>
    <w:rsid w:val="00CA1B80"/>
    <w:rsid w:val="00D36847"/>
    <w:rsid w:val="00E624A5"/>
    <w:rsid w:val="00F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425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3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Boehning</dc:creator>
  <cp:lastModifiedBy>Johanna Bringhurst</cp:lastModifiedBy>
  <cp:revision>2</cp:revision>
  <dcterms:created xsi:type="dcterms:W3CDTF">2017-10-03T19:22:00Z</dcterms:created>
  <dcterms:modified xsi:type="dcterms:W3CDTF">2017-10-03T19:22:00Z</dcterms:modified>
</cp:coreProperties>
</file>